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F7" w:rsidRDefault="00810FD1">
      <w:pPr>
        <w:widowControl w:val="0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5pt;margin-top:98.35pt;width:551.45pt;height:604.4pt;z-index:251658240;mso-wrap-distance-left:12pt;mso-wrap-distance-top:12pt;mso-wrap-distance-right:12pt;mso-wrap-distance-bottom:12pt;mso-position-horizontal-relative:margin;mso-position-vertical-relative:text" o:allowincell="f" strokeweight=".96pt">
            <v:textbox inset="6pt,6pt,6pt,6pt">
              <w:txbxContent>
                <w:p w:rsidR="007C2EF7" w:rsidRDefault="007C2EF7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800000"/>
                      <w:sz w:val="32"/>
                    </w:rPr>
                    <w:t>FAMILY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E82DFE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Mo</w:t>
                  </w:r>
                  <w:r w:rsidR="007C2EF7">
                    <w:rPr>
                      <w:b/>
                      <w:color w:val="000000"/>
                    </w:rPr>
                    <w:t>ther’s Name</w:t>
                  </w:r>
                  <w:r w:rsidR="007C2EF7">
                    <w:rPr>
                      <w:color w:val="000000"/>
                    </w:rPr>
                    <w:t>______________________________________________DL#______________</w:t>
                  </w:r>
                </w:p>
                <w:p w:rsidR="006E0AEE" w:rsidRDefault="007C2EF7" w:rsidP="006E0AE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="006E0AEE">
                    <w:rPr>
                      <w:color w:val="000000"/>
                    </w:rPr>
                    <w:t>Address______________________________City__________________State__________Zip________</w:t>
                  </w:r>
                </w:p>
                <w:p w:rsidR="006E0AEE" w:rsidRDefault="006E0AEE" w:rsidP="006E0AE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Email Address_____________________________</w:t>
                  </w:r>
                  <w:proofErr w:type="gramStart"/>
                  <w:r>
                    <w:rPr>
                      <w:color w:val="000000"/>
                    </w:rPr>
                    <w:t>_  Cell</w:t>
                  </w:r>
                  <w:proofErr w:type="gramEnd"/>
                  <w:r>
                    <w:rPr>
                      <w:color w:val="000000"/>
                    </w:rPr>
                    <w:t xml:space="preserve"> Phone_________________</w:t>
                  </w:r>
                </w:p>
                <w:p w:rsidR="006E0AEE" w:rsidRDefault="006E0AEE" w:rsidP="006E0AE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Home Phone_________________ Business Phone_________________</w:t>
                  </w:r>
                  <w:proofErr w:type="spellStart"/>
                  <w:r>
                    <w:rPr>
                      <w:color w:val="000000"/>
                    </w:rPr>
                    <w:t>Extn</w:t>
                  </w:r>
                  <w:proofErr w:type="spellEnd"/>
                  <w:r>
                    <w:rPr>
                      <w:color w:val="000000"/>
                    </w:rPr>
                    <w:t xml:space="preserve"> _________________</w:t>
                  </w:r>
                </w:p>
                <w:p w:rsidR="006E0AEE" w:rsidRDefault="006E0AEE" w:rsidP="006E0AE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Occupation__________________Company______________________Position/Title_______________</w:t>
                  </w:r>
                </w:p>
                <w:p w:rsidR="007C2EF7" w:rsidRDefault="006E0AE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Address______________________________City__________________State__________Zip________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E82DFE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Fa</w:t>
                  </w:r>
                  <w:r w:rsidR="007C2EF7">
                    <w:rPr>
                      <w:b/>
                      <w:color w:val="000000"/>
                    </w:rPr>
                    <w:t>ther’s Name</w:t>
                  </w:r>
                  <w:r w:rsidR="007C2EF7">
                    <w:rPr>
                      <w:color w:val="000000"/>
                    </w:rPr>
                    <w:t>______________________________________________DL#_____________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Address______________________________City__________________State__________Zip________</w:t>
                  </w:r>
                </w:p>
                <w:p w:rsidR="006E0AEE" w:rsidRDefault="006E0AE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Email Address_____________________________</w:t>
                  </w:r>
                  <w:proofErr w:type="gramStart"/>
                  <w:r>
                    <w:rPr>
                      <w:color w:val="000000"/>
                    </w:rPr>
                    <w:t>_  Cell</w:t>
                  </w:r>
                  <w:proofErr w:type="gramEnd"/>
                  <w:r>
                    <w:rPr>
                      <w:color w:val="000000"/>
                    </w:rPr>
                    <w:t xml:space="preserve"> Phone_________________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Home Phone_________________</w:t>
                  </w:r>
                  <w:r w:rsidR="006E0A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Business Phone_________________</w:t>
                  </w:r>
                  <w:proofErr w:type="spellStart"/>
                  <w:r w:rsidR="006E0AEE">
                    <w:rPr>
                      <w:color w:val="000000"/>
                    </w:rPr>
                    <w:t>Extn</w:t>
                  </w:r>
                  <w:proofErr w:type="spellEnd"/>
                  <w:r w:rsidR="006E0A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Occupation__________________Company______________________Position/Title_______________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Address______________________________City__________________State__________Zip________</w:t>
                  </w:r>
                </w:p>
                <w:p w:rsidR="00E82DFE" w:rsidRDefault="00E82DFE">
                  <w:pPr>
                    <w:widowControl w:val="0"/>
                    <w:rPr>
                      <w:color w:val="000000"/>
                    </w:rPr>
                  </w:pPr>
                </w:p>
                <w:p w:rsidR="00E82DFE" w:rsidRDefault="00E82DFE" w:rsidP="00E82DFE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Marital relationships (</w:t>
                  </w:r>
                  <w:r>
                    <w:rPr>
                      <w:b/>
                      <w:i/>
                      <w:color w:val="000000"/>
                    </w:rPr>
                    <w:t>check all that apply</w:t>
                  </w:r>
                  <w:r>
                    <w:rPr>
                      <w:b/>
                      <w:color w:val="000000"/>
                    </w:rPr>
                    <w:t>)</w:t>
                  </w:r>
                </w:p>
                <w:p w:rsidR="00E82DFE" w:rsidRDefault="00E82DFE" w:rsidP="00E82DF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Natural parents are: ______together at home   _____separated    ______legally divorced</w:t>
                  </w:r>
                </w:p>
                <w:p w:rsidR="00E82DFE" w:rsidRDefault="00E82DFE" w:rsidP="00E82DF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Natural mother:       ______deceased               Natural father:    ______deceased</w:t>
                  </w:r>
                </w:p>
                <w:p w:rsidR="00E82DFE" w:rsidRDefault="00E82DFE" w:rsidP="00E82DFE">
                  <w:pPr>
                    <w:widowControl w:val="0"/>
                    <w:rPr>
                      <w:color w:val="000000"/>
                    </w:rPr>
                  </w:pPr>
                </w:p>
                <w:p w:rsidR="00E82DFE" w:rsidRDefault="00E82DFE" w:rsidP="00E82DFE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If parents are divorced or separated: Who has legal custody of the </w:t>
                  </w:r>
                  <w:proofErr w:type="gramStart"/>
                  <w:r>
                    <w:rPr>
                      <w:b/>
                      <w:color w:val="000000"/>
                    </w:rPr>
                    <w:t>child?</w:t>
                  </w:r>
                  <w:r>
                    <w:rPr>
                      <w:color w:val="000000"/>
                    </w:rPr>
                    <w:t>_</w:t>
                  </w:r>
                  <w:proofErr w:type="gramEnd"/>
                  <w:r>
                    <w:rPr>
                      <w:color w:val="000000"/>
                    </w:rPr>
                    <w:t>____________________</w:t>
                  </w:r>
                </w:p>
                <w:p w:rsidR="00E82DFE" w:rsidRDefault="00E82DFE" w:rsidP="00E82DF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Is either parent forbidden by court order from having equal access to the child or the school </w:t>
                  </w:r>
                  <w:proofErr w:type="gramStart"/>
                  <w:r>
                    <w:rPr>
                      <w:color w:val="000000"/>
                    </w:rPr>
                    <w:t>records?_</w:t>
                  </w:r>
                  <w:proofErr w:type="gramEnd"/>
                  <w:r>
                    <w:rPr>
                      <w:color w:val="000000"/>
                    </w:rPr>
                    <w:t>__</w:t>
                  </w:r>
                </w:p>
                <w:p w:rsidR="00E82DFE" w:rsidRDefault="00E82DFE" w:rsidP="00E82DF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____________________________________________</w:t>
                  </w:r>
                </w:p>
                <w:p w:rsidR="00E82DFE" w:rsidRDefault="00E82DFE" w:rsidP="00E82DF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>(Written documentation is required prior to enrollment)</w:t>
                  </w:r>
                </w:p>
                <w:p w:rsidR="00E82DFE" w:rsidRDefault="00E82DFE" w:rsidP="00E82DFE">
                  <w:pPr>
                    <w:widowControl w:val="0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  <w:sz w:val="22"/>
                    </w:rPr>
                    <w:t xml:space="preserve">Name of legal guardian if other than </w:t>
                  </w:r>
                  <w:proofErr w:type="gramStart"/>
                  <w:r>
                    <w:rPr>
                      <w:b/>
                      <w:color w:val="000000"/>
                      <w:sz w:val="22"/>
                    </w:rPr>
                    <w:t>parent</w:t>
                  </w:r>
                  <w:r>
                    <w:rPr>
                      <w:color w:val="000000"/>
                      <w:sz w:val="22"/>
                    </w:rPr>
                    <w:t>:_</w:t>
                  </w:r>
                  <w:proofErr w:type="gramEnd"/>
                  <w:r>
                    <w:rPr>
                      <w:color w:val="000000"/>
                      <w:sz w:val="22"/>
                    </w:rPr>
                    <w:t>_____________________________________________</w:t>
                  </w:r>
                </w:p>
                <w:p w:rsidR="00E82DFE" w:rsidRDefault="00E82DFE" w:rsidP="00E82DFE">
                  <w:pPr>
                    <w:widowControl w:val="0"/>
                    <w:rPr>
                      <w:color w:val="000000"/>
                    </w:rPr>
                  </w:pPr>
                </w:p>
                <w:p w:rsidR="00E82DFE" w:rsidRDefault="00E82DFE" w:rsidP="00E82DFE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If student does not live with natural father and mother, student lives with:</w:t>
                  </w:r>
                </w:p>
                <w:p w:rsidR="00E82DFE" w:rsidRDefault="00E82DFE" w:rsidP="00E82DF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______Natural mother only</w:t>
                  </w:r>
                  <w:r w:rsidR="002D0778">
                    <w:rPr>
                      <w:color w:val="000000"/>
                    </w:rPr>
                    <w:t xml:space="preserve">     </w:t>
                  </w:r>
                  <w:r>
                    <w:rPr>
                      <w:color w:val="000000"/>
                    </w:rPr>
                    <w:t>_____Natural mother and stepfather    ______Guardian</w:t>
                  </w:r>
                </w:p>
                <w:p w:rsidR="00E82DFE" w:rsidRDefault="002D0778" w:rsidP="00E82DFE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______Natural father only       </w:t>
                  </w:r>
                  <w:r w:rsidR="00E82DFE">
                    <w:rPr>
                      <w:color w:val="000000"/>
                    </w:rPr>
                    <w:t>_____Natural father and stepmother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7C2EF7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If there are other children in your family, please complete the following: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Name______________________________Age/Grade_____________School_____________________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Name______________________________Age/Grade_____________School_____________________</w:t>
                  </w:r>
                </w:p>
                <w:p w:rsidR="002861BE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Name______________________________Age/Grade_____________School_____________________</w:t>
                  </w:r>
                </w:p>
                <w:p w:rsidR="00EF33C6" w:rsidRDefault="00EF33C6">
                  <w:pPr>
                    <w:widowControl w:val="0"/>
                    <w:rPr>
                      <w:color w:val="000000"/>
                    </w:rPr>
                  </w:pPr>
                </w:p>
                <w:p w:rsidR="007C2EF7" w:rsidRPr="002D0778" w:rsidRDefault="00810FD1" w:rsidP="00EF33C6">
                  <w:pPr>
                    <w:widowControl w:val="0"/>
                    <w:jc w:val="center"/>
                    <w:rPr>
                      <w:color w:val="943634"/>
                    </w:rPr>
                  </w:pPr>
                  <w:r>
                    <w:rPr>
                      <w:color w:val="94363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7.75pt;height:102.75pt">
                        <v:imagedata r:id="rId7" o:title=""/>
                      </v:shape>
                    </w:pict>
                  </w:r>
                </w:p>
              </w:txbxContent>
            </v:textbox>
            <w10:wrap type="square" side="largest" anchorx="margin"/>
          </v:shape>
        </w:pict>
      </w:r>
      <w:r>
        <w:rPr>
          <w:noProof/>
        </w:rPr>
        <w:pict>
          <v:shape id="_x0000_s1027" type="#_x0000_t202" style="position:absolute;left:0;text-align:left;margin-left:.55pt;margin-top:10.1pt;width:549.1pt;height:81.5pt;z-index:251659264;mso-wrap-distance-left:12pt;mso-wrap-distance-top:12pt;mso-wrap-distance-right:12pt;mso-wrap-distance-bottom:12pt;mso-position-horizontal-relative:margin;mso-position-vertical-relative:text" o:allowincell="f" strokeweight=".96pt">
            <v:textbox inset="6pt,6pt,6pt,6pt">
              <w:txbxContent>
                <w:p w:rsidR="007C2EF7" w:rsidRDefault="007C2EF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Student Name_____________________________ Grade </w:t>
                  </w:r>
                  <w:proofErr w:type="spellStart"/>
                  <w:r>
                    <w:rPr>
                      <w:sz w:val="20"/>
                    </w:rPr>
                    <w:t>Entering________Date</w:t>
                  </w:r>
                  <w:proofErr w:type="spellEnd"/>
                  <w:r>
                    <w:rPr>
                      <w:sz w:val="20"/>
                    </w:rPr>
                    <w:t xml:space="preserve"> of </w:t>
                  </w:r>
                  <w:proofErr w:type="spellStart"/>
                  <w:r>
                    <w:rPr>
                      <w:sz w:val="20"/>
                    </w:rPr>
                    <w:t>Birth___________Sex_____Race</w:t>
                  </w:r>
                  <w:proofErr w:type="spellEnd"/>
                  <w:r>
                    <w:rPr>
                      <w:sz w:val="20"/>
                    </w:rPr>
                    <w:t>_________</w:t>
                  </w:r>
                </w:p>
                <w:p w:rsidR="007C2EF7" w:rsidRDefault="007C2EF7">
                  <w:pPr>
                    <w:widowControl w:val="0"/>
                    <w:rPr>
                      <w:sz w:val="20"/>
                    </w:rPr>
                  </w:pPr>
                </w:p>
                <w:p w:rsidR="007C2EF7" w:rsidRDefault="007C2EF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Place of </w:t>
                  </w:r>
                  <w:proofErr w:type="spellStart"/>
                  <w:r>
                    <w:rPr>
                      <w:sz w:val="20"/>
                    </w:rPr>
                    <w:t>Birth___________________________Age</w:t>
                  </w:r>
                  <w:proofErr w:type="spellEnd"/>
                  <w:r>
                    <w:rPr>
                      <w:sz w:val="20"/>
                    </w:rPr>
                    <w:t>__________(Years/</w:t>
                  </w:r>
                  <w:proofErr w:type="gramStart"/>
                  <w:r>
                    <w:rPr>
                      <w:sz w:val="20"/>
                    </w:rPr>
                    <w:t xml:space="preserve">Months)   </w:t>
                  </w:r>
                  <w:proofErr w:type="gramEnd"/>
                  <w:r>
                    <w:rPr>
                      <w:sz w:val="20"/>
                    </w:rPr>
                    <w:t>Social Security Number______-______-______</w:t>
                  </w:r>
                </w:p>
                <w:p w:rsidR="007C2EF7" w:rsidRDefault="007C2EF7">
                  <w:pPr>
                    <w:widowControl w:val="0"/>
                    <w:rPr>
                      <w:sz w:val="20"/>
                    </w:rPr>
                  </w:pPr>
                </w:p>
                <w:p w:rsidR="007C2EF7" w:rsidRDefault="007C2EF7">
                  <w:pPr>
                    <w:widowControl w:val="0"/>
                  </w:pPr>
                  <w:r>
                    <w:rPr>
                      <w:sz w:val="20"/>
                    </w:rPr>
                    <w:t xml:space="preserve">Address_____________________________________________City________________ </w:t>
                  </w:r>
                  <w:proofErr w:type="spellStart"/>
                  <w:r>
                    <w:rPr>
                      <w:sz w:val="20"/>
                    </w:rPr>
                    <w:t>State__________Zip</w:t>
                  </w:r>
                  <w:proofErr w:type="spellEnd"/>
                  <w:r>
                    <w:rPr>
                      <w:sz w:val="20"/>
                    </w:rPr>
                    <w:t>_______________</w:t>
                  </w:r>
                </w:p>
              </w:txbxContent>
            </v:textbox>
            <w10:wrap type="square" side="largest" anchorx="margin"/>
          </v:shape>
        </w:pict>
      </w:r>
      <w:r w:rsidR="007C2EF7">
        <w:fldChar w:fldCharType="begin"/>
      </w:r>
      <w:r w:rsidR="007C2EF7">
        <w:instrText xml:space="preserve"> SEQ CHAPTER \h \r 1</w:instrText>
      </w:r>
      <w:r w:rsidR="007C2EF7">
        <w:fldChar w:fldCharType="end"/>
      </w:r>
      <w:r w:rsidR="002D0778">
        <w:rPr>
          <w:noProof/>
        </w:rPr>
        <w:t xml:space="preserve"> </w:t>
      </w:r>
    </w:p>
    <w:sectPr w:rsidR="007C2EF7" w:rsidSect="00810FD1">
      <w:headerReference w:type="default" r:id="rId8"/>
      <w:footerReference w:type="default" r:id="rId9"/>
      <w:pgSz w:w="12240" w:h="15840"/>
      <w:pgMar w:top="720" w:right="720" w:bottom="720" w:left="720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78" w:rsidRDefault="002D0778" w:rsidP="002D0778">
      <w:r>
        <w:separator/>
      </w:r>
    </w:p>
  </w:endnote>
  <w:endnote w:type="continuationSeparator" w:id="0">
    <w:p w:rsidR="002D0778" w:rsidRDefault="002D0778" w:rsidP="002D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EE" w:rsidRDefault="006E0AEE" w:rsidP="006E0AE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West Oaks Academy is a </w:t>
    </w:r>
    <w:r w:rsidRPr="00DD1F16">
      <w:rPr>
        <w:sz w:val="18"/>
        <w:szCs w:val="18"/>
      </w:rPr>
      <w:t>ministry of West Oaks Community Church of God, Inc.</w:t>
    </w:r>
  </w:p>
  <w:p w:rsidR="006E0AEE" w:rsidRDefault="006E0AEE" w:rsidP="006E0AEE">
    <w:pPr>
      <w:pStyle w:val="Footer"/>
      <w:jc w:val="center"/>
    </w:pPr>
    <w:r>
      <w:rPr>
        <w:sz w:val="18"/>
        <w:szCs w:val="18"/>
      </w:rPr>
      <w:t>www.westoaksacademy.net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78" w:rsidRDefault="002D0778" w:rsidP="002D0778">
      <w:r>
        <w:separator/>
      </w:r>
    </w:p>
  </w:footnote>
  <w:footnote w:type="continuationSeparator" w:id="0">
    <w:p w:rsidR="002D0778" w:rsidRDefault="002D0778" w:rsidP="002D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8" w:rsidRDefault="006E0AEE" w:rsidP="008E251C">
    <w:pPr>
      <w:pStyle w:val="Header"/>
      <w:jc w:val="center"/>
    </w:pPr>
    <w:r>
      <w:rPr>
        <w:b/>
        <w:color w:val="800000"/>
        <w:sz w:val="40"/>
      </w:rPr>
      <w:t>WEST OAKS ACADEMY STUDENT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8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EF7"/>
    <w:rsid w:val="000A3ED2"/>
    <w:rsid w:val="001C53BA"/>
    <w:rsid w:val="002861BE"/>
    <w:rsid w:val="002D0778"/>
    <w:rsid w:val="006E0AEE"/>
    <w:rsid w:val="007C2EF7"/>
    <w:rsid w:val="00810FD1"/>
    <w:rsid w:val="008E251C"/>
    <w:rsid w:val="00E82DFE"/>
    <w:rsid w:val="00E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00F66A7-5C81-494D-A678-61D17EAE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D07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7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07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7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Oaks Academy</dc:creator>
  <cp:keywords/>
  <cp:lastModifiedBy>West Oaks Academy</cp:lastModifiedBy>
  <cp:revision>6</cp:revision>
  <cp:lastPrinted>2017-07-12T20:12:00Z</cp:lastPrinted>
  <dcterms:created xsi:type="dcterms:W3CDTF">2017-07-11T18:31:00Z</dcterms:created>
  <dcterms:modified xsi:type="dcterms:W3CDTF">2017-07-14T18:13:00Z</dcterms:modified>
</cp:coreProperties>
</file>